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865" w14:textId="2F6FD198" w:rsidR="00BF75C2" w:rsidRPr="00193051" w:rsidRDefault="00AF54FF" w:rsidP="0019305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REGULAMIN I WAŻNE </w:t>
      </w:r>
      <w:r w:rsidR="00BF75C2" w:rsidRP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INFORMACJE</w:t>
      </w:r>
      <w:r w:rsidR="005B2AE9" w:rsidRP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/poprawiony, aktualny/</w:t>
      </w:r>
    </w:p>
    <w:p w14:paraId="3A07A394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</w:p>
    <w:p w14:paraId="4D09F234" w14:textId="073A2225" w:rsidR="00BF75C2" w:rsidRPr="00F86FD3" w:rsidRDefault="007212FD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5</w:t>
      </w:r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Letnie TORTURY Muzyczne – Wadowice 202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2</w:t>
      </w:r>
    </w:p>
    <w:p w14:paraId="119D83F1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Informacje szczegółowe i regulaminowe</w:t>
      </w:r>
    </w:p>
    <w:p w14:paraId="62DB803A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Warsztaty dla uczniów szkół muzycznych I </w:t>
      </w:r>
      <w:proofErr w:type="spellStart"/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i</w:t>
      </w:r>
      <w:proofErr w:type="spellEnd"/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II stopnia oraz studentów prowadzone przez wybitnych Pedagogów z kraju i zagranicy.</w:t>
      </w:r>
    </w:p>
    <w:p w14:paraId="19D31C72" w14:textId="7112330F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Całkowity koszt kursu – </w:t>
      </w:r>
      <w:r w:rsidR="005B2AE9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2450,-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zł, w tym:</w:t>
      </w:r>
    </w:p>
    <w:p w14:paraId="52F7000E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cztery lekcje indywidualne,</w:t>
      </w:r>
    </w:p>
    <w:p w14:paraId="68C9ED3A" w14:textId="4A6D4BE1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Orkiestra „TORTUROWANYCH”, prowadzenie </w:t>
      </w:r>
      <w:r w:rsidR="007212FD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>p.</w:t>
      </w:r>
      <w:r w:rsidR="005B2AE9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 Roman Marczyński</w:t>
      </w:r>
    </w:p>
    <w:p w14:paraId="259EC99A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warsztaty jogi połączone z ćwiczeniami oddechowymi– prowadzenie p. </w:t>
      </w:r>
      <w:r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Beata </w:t>
      </w:r>
    </w:p>
    <w:p w14:paraId="57A8D244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>Kierzkowska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(potrzebna karimata)</w:t>
      </w:r>
    </w:p>
    <w:p w14:paraId="02510D26" w14:textId="2315E23C" w:rsidR="00BF75C2" w:rsidRPr="005B2AE9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Big Band "TORTUROWANYCH" - prowadzenie p. </w:t>
      </w:r>
      <w:r w:rsidR="007212FD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>Ryszard Krawczuk</w:t>
      </w:r>
    </w:p>
    <w:p w14:paraId="03E45CA7" w14:textId="554955CF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zakwaterowanie w </w:t>
      </w:r>
      <w:r w:rsidR="005B2AE9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Hotelu Radocza Park **** Basen, sauna, kręgielnia, bilard</w:t>
      </w:r>
    </w:p>
    <w:p w14:paraId="6AC33221" w14:textId="0385EA5B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pełne wyżywienie – śniadania i kolacje w hotelu, obiady: bistro „Zielony Talerzyk”</w:t>
      </w:r>
    </w:p>
    <w:p w14:paraId="5D67166B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wycieczki, dla zainteresowanych: </w:t>
      </w:r>
    </w:p>
    <w:p w14:paraId="1DFB02C5" w14:textId="4493E788" w:rsidR="00BF75C2" w:rsidRPr="00F86FD3" w:rsidRDefault="00B80FB1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</w:t>
      </w:r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wycieczka górska na szczyt </w:t>
      </w:r>
      <w:proofErr w:type="spellStart"/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Leskowiec</w:t>
      </w:r>
      <w:proofErr w:type="spellEnd"/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(Beskid Mały, 922 m </w:t>
      </w:r>
      <w:proofErr w:type="spellStart"/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n.p.m</w:t>
      </w:r>
      <w:proofErr w:type="spellEnd"/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) z przewodnikami </w:t>
      </w:r>
      <w:hyperlink r:id="rId5" w:history="1">
        <w:r w:rsidR="00BF75C2" w:rsidRPr="00F86FD3">
          <w:rPr>
            <w:rStyle w:val="Hipercze"/>
            <w:rFonts w:ascii="inherit" w:eastAsia="Times New Roman" w:hAnsi="inherit" w:cs="Segoe UI Historic"/>
            <w:sz w:val="20"/>
            <w:szCs w:val="20"/>
            <w:bdr w:val="none" w:sz="0" w:space="0" w:color="auto" w:frame="1"/>
            <w:lang w:eastAsia="pl-PL"/>
          </w:rPr>
          <w:t>https://pl.wikipedia.org/wiki/Leskowiec</w:t>
        </w:r>
      </w:hyperlink>
    </w:p>
    <w:p w14:paraId="6210EA92" w14:textId="49C6AE58" w:rsidR="00BF75C2" w:rsidRPr="00F86FD3" w:rsidRDefault="00B80FB1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</w:t>
      </w:r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wycieczka do Parku Miniatur w Inwałdzie </w:t>
      </w:r>
      <w:hyperlink r:id="rId6" w:tgtFrame="_blank" w:history="1">
        <w:r w:rsidR="00BF75C2" w:rsidRPr="00F86FD3">
          <w:rPr>
            <w:rFonts w:ascii="inherit" w:eastAsia="Times New Roman" w:hAnsi="inherit" w:cs="Segoe UI Historic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http://www.inwaldpark.pl/</w:t>
        </w:r>
      </w:hyperlink>
      <w:r w:rsidR="00BF75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( tym paintball laserowy)</w:t>
      </w:r>
    </w:p>
    <w:p w14:paraId="3E03CD23" w14:textId="77777777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ognisko, grill – na życzenie TORTUROWANYCH !</w:t>
      </w:r>
    </w:p>
    <w:p w14:paraId="32E19959" w14:textId="4ABEE83D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KONCERTY!!!</w:t>
      </w:r>
    </w:p>
    <w:p w14:paraId="18E05969" w14:textId="5962F41E" w:rsidR="00B80FB1" w:rsidRPr="00F86FD3" w:rsidRDefault="00666E1D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- 2</w:t>
      </w:r>
      <w:r w:rsidR="006D16D2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1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.08 (</w:t>
      </w:r>
      <w:r w:rsidR="006D16D2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niedziela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) – dzień zjazdowy – możliwość zameldowania w hotelu od godz.1</w:t>
      </w:r>
      <w:r w:rsidR="001944C3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4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.00 </w:t>
      </w:r>
      <w:r w:rsidR="00AF54FF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( w wyjątkowych sytuacjach wcześniej, po uzgodnieniu z Organizatorem) 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– od godz. 16.00 spotkania </w:t>
      </w:r>
      <w:r w:rsid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w </w:t>
      </w:r>
      <w:r w:rsidR="006D16D2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hotelu </w:t>
      </w:r>
      <w:r w:rsid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x 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wykładowcami i ustalanie podziału godzin (szczegółowe informacje zostaną ogłoszone później),</w:t>
      </w:r>
    </w:p>
    <w:p w14:paraId="15BCC98F" w14:textId="2EBC79E0" w:rsidR="00666E1D" w:rsidRPr="00F86FD3" w:rsidRDefault="00666E1D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- 2</w:t>
      </w:r>
      <w:r w:rsid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9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.08 (</w:t>
      </w:r>
      <w:r w:rsid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poniedziałek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) – dzień wyjazdowy – po śniadaniu</w:t>
      </w:r>
    </w:p>
    <w:p w14:paraId="3CD6A48E" w14:textId="27102272" w:rsidR="00B80FB1" w:rsidRPr="00F86FD3" w:rsidRDefault="00B80FB1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koszt pobytu Opiekuna – </w:t>
      </w:r>
      <w:r w:rsidR="00193051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1800 zł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, - (noclegi, wyżywienie, możliwość uczestnictwa w </w:t>
      </w:r>
      <w:r w:rsidR="00F060C9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koncertach, 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wycieczkach oraz zajęciach),</w:t>
      </w:r>
    </w:p>
    <w:p w14:paraId="3D4C46CE" w14:textId="77777777" w:rsidR="00B80FB1" w:rsidRPr="00F86FD3" w:rsidRDefault="00B80FB1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</w:p>
    <w:p w14:paraId="6E64F0AA" w14:textId="5A28D036" w:rsidR="00B80FB1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R</w:t>
      </w:r>
      <w:r w:rsidR="00B80FB1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EGULAMIN</w:t>
      </w:r>
    </w:p>
    <w:p w14:paraId="13FEC642" w14:textId="7EBFB79C" w:rsidR="00666E1D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- uczestnicy do lat 15 mogą przebywać na kursie wyłącznie pod opieką Rodzica lub Opiekuna</w:t>
      </w:r>
      <w:r w:rsidR="00D066CD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(chyba że zostały ustalone z Organizatorem inne warunki)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, pozostali niepełnoletni powyżej 15 roku życia za pisemną zgodą Rodziców lub opiekunów prawnych (chyba że zostały ustalone z Organizatorem inne warunki)</w:t>
      </w:r>
      <w:r w:rsidR="00B80FB1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,</w:t>
      </w:r>
    </w:p>
    <w:p w14:paraId="54C3247B" w14:textId="6987A430" w:rsidR="00666E1D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zaleca się posiadanie przez uczestników kursu ubezpieczenia od kosztów leczenia oraz od następstw nieszczęśliwych wypadków, </w:t>
      </w:r>
    </w:p>
    <w:p w14:paraId="72D279B3" w14:textId="3D0902F2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- warunkiem przyjęcia zgłoszenia na </w:t>
      </w:r>
      <w:r w:rsidR="007012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5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. Letnie TORTURY Muzyczne – Wadowice 20</w:t>
      </w:r>
      <w:r w:rsidR="00666E1D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2</w:t>
      </w:r>
      <w:r w:rsidR="007012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2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jest wypełnienie </w:t>
      </w:r>
      <w:r w:rsidR="00666E1D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elektronicznego formularza zgłoszeniowego 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oraz wpłata zaliczki </w:t>
      </w:r>
      <w:r w:rsidR="000120C6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>do dn</w:t>
      </w:r>
      <w:r w:rsidR="007012C2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ia </w:t>
      </w:r>
      <w:r w:rsidR="00F060C9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30 </w:t>
      </w:r>
      <w:proofErr w:type="spellStart"/>
      <w:r w:rsidR="00F060C9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>czewrca</w:t>
      </w:r>
      <w:proofErr w:type="spellEnd"/>
      <w:r w:rsidR="00F060C9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 2022r. 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w wysokości </w:t>
      </w:r>
      <w:r w:rsidR="007012C2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</w:t>
      </w:r>
      <w:r w:rsidR="00F060C9"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900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>,00 zł na konto:</w:t>
      </w:r>
    </w:p>
    <w:p w14:paraId="55862E53" w14:textId="17AC1786" w:rsidR="000120C6" w:rsidRPr="00F86FD3" w:rsidRDefault="000120C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</w:p>
    <w:p w14:paraId="17C7A8EF" w14:textId="77777777" w:rsidR="000120C6" w:rsidRPr="00F86FD3" w:rsidRDefault="000120C6" w:rsidP="00012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F86F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Stowarzyszenie Przyjaciół Państwowej Szkoły Muzycznej I </w:t>
      </w:r>
      <w:proofErr w:type="spellStart"/>
      <w:r w:rsidRPr="00F86F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</w:t>
      </w:r>
      <w:proofErr w:type="spellEnd"/>
      <w:r w:rsidRPr="00F86F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II st. Per la MUSICA w Wadowicach,</w:t>
      </w:r>
    </w:p>
    <w:p w14:paraId="1A07188D" w14:textId="651BF0FA" w:rsidR="000120C6" w:rsidRPr="00F86FD3" w:rsidRDefault="000120C6" w:rsidP="000120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F86F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ul. Legionów 11, 34-100 Wadowice</w:t>
      </w:r>
    </w:p>
    <w:p w14:paraId="1474EFB0" w14:textId="6AC893A9" w:rsidR="000120C6" w:rsidRPr="00F86FD3" w:rsidRDefault="000120C6" w:rsidP="00F060C9">
      <w:pPr>
        <w:pStyle w:val="Bezodstpw"/>
        <w:rPr>
          <w:b/>
          <w:bCs/>
          <w:sz w:val="20"/>
          <w:szCs w:val="20"/>
        </w:rPr>
      </w:pPr>
      <w:r w:rsidRPr="00F86FD3">
        <w:rPr>
          <w:b/>
          <w:bCs/>
          <w:sz w:val="20"/>
          <w:szCs w:val="20"/>
        </w:rPr>
        <w:t xml:space="preserve">63 1940 1076 3217 8760 0000 0000 </w:t>
      </w:r>
      <w:proofErr w:type="spellStart"/>
      <w:r w:rsidRPr="00F86FD3">
        <w:rPr>
          <w:b/>
          <w:bCs/>
          <w:sz w:val="20"/>
          <w:szCs w:val="20"/>
        </w:rPr>
        <w:t>Credit</w:t>
      </w:r>
      <w:proofErr w:type="spellEnd"/>
      <w:r w:rsidRPr="00F86FD3">
        <w:rPr>
          <w:b/>
          <w:bCs/>
          <w:sz w:val="20"/>
          <w:szCs w:val="20"/>
        </w:rPr>
        <w:t xml:space="preserve"> </w:t>
      </w:r>
      <w:proofErr w:type="spellStart"/>
      <w:r w:rsidRPr="00F86FD3">
        <w:rPr>
          <w:b/>
          <w:bCs/>
          <w:sz w:val="20"/>
          <w:szCs w:val="20"/>
        </w:rPr>
        <w:t>Agricole</w:t>
      </w:r>
      <w:proofErr w:type="spellEnd"/>
      <w:r w:rsidRPr="00F86FD3">
        <w:rPr>
          <w:b/>
          <w:bCs/>
          <w:sz w:val="20"/>
          <w:szCs w:val="20"/>
        </w:rPr>
        <w:t xml:space="preserve"> Bank Polska S.A.</w:t>
      </w:r>
    </w:p>
    <w:p w14:paraId="018E4F9E" w14:textId="62ADEFB5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14E5AA62" w14:textId="25582373" w:rsidR="00BF75C2" w:rsidRPr="00F86FD3" w:rsidRDefault="00BF75C2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  <w:r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reszta odpłatności w </w:t>
      </w:r>
      <w:r w:rsidR="0001180B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NIEPRZEKRACZALNYM </w:t>
      </w:r>
      <w:r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terminie do </w:t>
      </w:r>
      <w:r w:rsidR="00F060C9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>8</w:t>
      </w:r>
      <w:r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 sierpnia</w:t>
      </w:r>
      <w:r w:rsidR="00666E1D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 2021</w:t>
      </w:r>
      <w:r w:rsidR="0001180B" w:rsidRPr="00F86FD3"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  <w:t xml:space="preserve"> (po tym terminie przepada rezerwacja hotelowa, a zaliczka nie podlega zwrotowi)</w:t>
      </w:r>
    </w:p>
    <w:p w14:paraId="226B07A8" w14:textId="45B233A2" w:rsidR="000120C6" w:rsidRPr="00F86FD3" w:rsidRDefault="000120C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3ED0DF71" w14:textId="6A485053" w:rsidR="00F86FD3" w:rsidRDefault="00F86FD3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733E6E98" w14:textId="3D25B362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6A5F7B4F" w14:textId="6C0A7531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683EBD6D" w14:textId="49F5FCB4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7CEC53C3" w14:textId="11565FE5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39A99801" w14:textId="3A39209A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3CA47D4D" w14:textId="0D67C625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612944BE" w14:textId="073F1BEC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1B1ED99E" w14:textId="098F54AC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5AB00EE5" w14:textId="2F383AD0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1B350C51" w14:textId="5D262F3B" w:rsidR="00A03F16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1CEEBFEE" w14:textId="77777777" w:rsidR="00A03F16" w:rsidRPr="00F86FD3" w:rsidRDefault="00A03F1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  <w:lang w:eastAsia="pl-PL"/>
        </w:rPr>
      </w:pPr>
    </w:p>
    <w:p w14:paraId="5C8C726B" w14:textId="130E6C7C" w:rsidR="000120C6" w:rsidRPr="00F86FD3" w:rsidRDefault="000120C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</w:p>
    <w:p w14:paraId="2B647CF5" w14:textId="77777777" w:rsidR="000120C6" w:rsidRPr="00F86FD3" w:rsidRDefault="000120C6" w:rsidP="00BF7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</w:p>
    <w:p w14:paraId="69A5E31C" w14:textId="3DC05C7A" w:rsidR="00B30815" w:rsidRPr="00F86FD3" w:rsidRDefault="000120C6" w:rsidP="000120C6">
      <w:pPr>
        <w:jc w:val="center"/>
        <w:rPr>
          <w:b/>
          <w:bCs/>
          <w:sz w:val="20"/>
          <w:szCs w:val="20"/>
        </w:rPr>
      </w:pPr>
      <w:r w:rsidRPr="00F86FD3">
        <w:rPr>
          <w:b/>
          <w:bCs/>
          <w:sz w:val="20"/>
          <w:szCs w:val="20"/>
        </w:rPr>
        <w:t>Oświadczenie</w:t>
      </w:r>
    </w:p>
    <w:p w14:paraId="39BD713D" w14:textId="3CDE418D" w:rsidR="000120C6" w:rsidRPr="00F86FD3" w:rsidRDefault="000120C6" w:rsidP="000120C6">
      <w:pPr>
        <w:rPr>
          <w:b/>
          <w:bCs/>
          <w:sz w:val="20"/>
          <w:szCs w:val="20"/>
        </w:rPr>
      </w:pPr>
      <w:r w:rsidRPr="00F86FD3">
        <w:rPr>
          <w:b/>
          <w:bCs/>
          <w:sz w:val="20"/>
          <w:szCs w:val="20"/>
        </w:rPr>
        <w:t>Oświadczam, że ponoszę całkowitą odpowiedzialność finansową za szkody wyrządzone w pokoju hotelowym, w którym będę zakwaterowana/y/, będzie zakwaterowane moje dziecko*</w:t>
      </w:r>
    </w:p>
    <w:p w14:paraId="3585809C" w14:textId="5DA3B7F6" w:rsidR="000120C6" w:rsidRPr="00F86FD3" w:rsidRDefault="000120C6" w:rsidP="000120C6">
      <w:pPr>
        <w:rPr>
          <w:b/>
          <w:bCs/>
          <w:sz w:val="20"/>
          <w:szCs w:val="20"/>
        </w:rPr>
      </w:pPr>
    </w:p>
    <w:p w14:paraId="6CD549A8" w14:textId="4D77A472" w:rsidR="000120C6" w:rsidRPr="00F86FD3" w:rsidRDefault="000120C6" w:rsidP="000120C6">
      <w:pPr>
        <w:rPr>
          <w:b/>
          <w:bCs/>
          <w:sz w:val="20"/>
          <w:szCs w:val="20"/>
        </w:rPr>
      </w:pPr>
    </w:p>
    <w:p w14:paraId="01EC9158" w14:textId="24FA9DFF" w:rsidR="000120C6" w:rsidRPr="00F86FD3" w:rsidRDefault="004322D5" w:rsidP="000120C6">
      <w:pPr>
        <w:rPr>
          <w:b/>
          <w:bCs/>
          <w:sz w:val="20"/>
          <w:szCs w:val="20"/>
        </w:rPr>
      </w:pPr>
      <w:r w:rsidRPr="00F86FD3">
        <w:rPr>
          <w:b/>
          <w:bCs/>
          <w:sz w:val="20"/>
          <w:szCs w:val="20"/>
        </w:rPr>
        <w:t xml:space="preserve">                                                                                ……………………………………………………………………………………</w:t>
      </w:r>
    </w:p>
    <w:p w14:paraId="6B143A6D" w14:textId="77777777" w:rsidR="004322D5" w:rsidRPr="00F86FD3" w:rsidRDefault="004322D5" w:rsidP="004322D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</w:pPr>
      <w:r w:rsidRPr="00F86FD3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Pr="00F86FD3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/podpis Rodzica lub pełnoletniego ucznia/</w:t>
      </w:r>
    </w:p>
    <w:p w14:paraId="23A35B5C" w14:textId="02125B4B" w:rsidR="000120C6" w:rsidRPr="00F86FD3" w:rsidRDefault="000120C6" w:rsidP="000120C6">
      <w:pPr>
        <w:rPr>
          <w:b/>
          <w:bCs/>
          <w:sz w:val="20"/>
          <w:szCs w:val="20"/>
        </w:rPr>
      </w:pPr>
    </w:p>
    <w:p w14:paraId="5D6B3F6E" w14:textId="45D90D93" w:rsidR="000120C6" w:rsidRPr="00F86FD3" w:rsidRDefault="000120C6" w:rsidP="000120C6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F86FD3">
        <w:rPr>
          <w:b/>
          <w:bCs/>
          <w:sz w:val="20"/>
          <w:szCs w:val="20"/>
        </w:rPr>
        <w:t>niepotrzebne skreślić</w:t>
      </w:r>
    </w:p>
    <w:p w14:paraId="32EAA40F" w14:textId="47E2CC89" w:rsidR="004322D5" w:rsidRPr="00F86FD3" w:rsidRDefault="004322D5" w:rsidP="004322D5">
      <w:pPr>
        <w:rPr>
          <w:b/>
          <w:bCs/>
          <w:sz w:val="20"/>
          <w:szCs w:val="20"/>
        </w:rPr>
      </w:pPr>
    </w:p>
    <w:p w14:paraId="62CD736B" w14:textId="7ED1ACEE" w:rsidR="004322D5" w:rsidRPr="00F86FD3" w:rsidRDefault="004322D5" w:rsidP="004322D5">
      <w:pPr>
        <w:rPr>
          <w:b/>
          <w:bCs/>
          <w:sz w:val="20"/>
          <w:szCs w:val="20"/>
        </w:rPr>
      </w:pPr>
    </w:p>
    <w:p w14:paraId="4CE4173A" w14:textId="3BFB96A6" w:rsidR="004322D5" w:rsidRPr="00F86FD3" w:rsidRDefault="00F86FD3" w:rsidP="004322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Proszę o odesłanie tego oświadczenia skanem na </w:t>
      </w:r>
      <w:hyperlink r:id="rId7" w:history="1">
        <w:r w:rsidRPr="00AA478E">
          <w:rPr>
            <w:rStyle w:val="Hipercze"/>
            <w:b/>
            <w:bCs/>
            <w:sz w:val="20"/>
            <w:szCs w:val="20"/>
          </w:rPr>
          <w:t>jankam310@gmail.com</w:t>
        </w:r>
      </w:hyperlink>
      <w:r>
        <w:rPr>
          <w:b/>
          <w:bCs/>
          <w:sz w:val="20"/>
          <w:szCs w:val="20"/>
        </w:rPr>
        <w:t xml:space="preserve"> lub fizyczne przekazanie</w:t>
      </w:r>
      <w:r w:rsidR="000429E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pierwszego dnia kursu</w:t>
      </w:r>
    </w:p>
    <w:p w14:paraId="2A267268" w14:textId="77777777" w:rsidR="004322D5" w:rsidRPr="00F86FD3" w:rsidRDefault="004322D5" w:rsidP="007212FD">
      <w:pPr>
        <w:rPr>
          <w:b/>
          <w:bCs/>
          <w:sz w:val="20"/>
          <w:szCs w:val="20"/>
        </w:rPr>
      </w:pPr>
    </w:p>
    <w:p w14:paraId="73FD1503" w14:textId="77777777" w:rsidR="00F86FD3" w:rsidRPr="00F86FD3" w:rsidRDefault="00F86FD3">
      <w:pPr>
        <w:rPr>
          <w:b/>
          <w:bCs/>
          <w:sz w:val="20"/>
          <w:szCs w:val="20"/>
        </w:rPr>
      </w:pPr>
    </w:p>
    <w:sectPr w:rsidR="00F86FD3" w:rsidRPr="00F8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1F83"/>
    <w:multiLevelType w:val="hybridMultilevel"/>
    <w:tmpl w:val="10CA542C"/>
    <w:lvl w:ilvl="0" w:tplc="227AF2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13305"/>
    <w:multiLevelType w:val="hybridMultilevel"/>
    <w:tmpl w:val="077C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22684">
    <w:abstractNumId w:val="0"/>
  </w:num>
  <w:num w:numId="2" w16cid:durableId="89235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2"/>
    <w:rsid w:val="0001180B"/>
    <w:rsid w:val="000120C6"/>
    <w:rsid w:val="000429E0"/>
    <w:rsid w:val="00193051"/>
    <w:rsid w:val="001944C3"/>
    <w:rsid w:val="00266BB9"/>
    <w:rsid w:val="002D56A9"/>
    <w:rsid w:val="004322D5"/>
    <w:rsid w:val="005B2AE9"/>
    <w:rsid w:val="00666E1D"/>
    <w:rsid w:val="006C37B7"/>
    <w:rsid w:val="006D16D2"/>
    <w:rsid w:val="006D1CC2"/>
    <w:rsid w:val="007012C2"/>
    <w:rsid w:val="007212FD"/>
    <w:rsid w:val="00A03F16"/>
    <w:rsid w:val="00AF54FF"/>
    <w:rsid w:val="00B80FB1"/>
    <w:rsid w:val="00BF75C2"/>
    <w:rsid w:val="00D066CD"/>
    <w:rsid w:val="00F060C9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EC6E"/>
  <w15:chartTrackingRefBased/>
  <w15:docId w15:val="{800900D7-806A-44D2-A8AE-4A08FC9C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20C6"/>
    <w:pPr>
      <w:ind w:left="720"/>
      <w:contextualSpacing/>
    </w:pPr>
  </w:style>
  <w:style w:type="paragraph" w:styleId="Bezodstpw">
    <w:name w:val="No Spacing"/>
    <w:uiPriority w:val="1"/>
    <w:qFormat/>
    <w:rsid w:val="00F06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am3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inwaldpark.pl%2F%3Ffbclid%3DIwAR3d2O_V8cgcO7-RPnN59m7OSOSk37DG7RE_UYxJK_Xt8GZRzitGHwabXSc&amp;h=AT1dsfeZxYp2QqmZA7ieK2Qi6A_NJqYMgLnYYZKCtS2_SQ0QxTzOzhjFe_PKobchUdiJD2X7PPSGO_WO3C-usI4GNGgxHAAmtfVo5UT7AjaivZIg8iRLVORF8X6fDT1q-BAY&amp;__tn__=-UK-R&amp;c%5b0%5d=AT25vTddvChd6G6sh3YeKgGN0yTfy5A5WC2T4PAm7w2fKSYeEWaRc9hCouk2uBz2tT0YFw7vr5pQ0WPU8tpmJDwPEa83tUwasaY00C1m4gTzsI4Ggc-_2-RjC_xBmHchvAJ7zwrR2FsXJ7Uxoss8_X1AwzQVjdA1aXL-jxXkoKnugZTfpDK4znvLfZImxUd1Djf78I-1wKfauA" TargetMode="External"/><Relationship Id="rId5" Type="http://schemas.openxmlformats.org/officeDocument/2006/relationships/hyperlink" Target="https://pl.wikipedia.org/wiki/Leskowi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2022-06-13T20:16:00Z</dcterms:created>
  <dcterms:modified xsi:type="dcterms:W3CDTF">2022-06-13T20:16:00Z</dcterms:modified>
</cp:coreProperties>
</file>